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89"/>
        <w:gridCol w:w="945"/>
        <w:gridCol w:w="2076"/>
        <w:gridCol w:w="1588"/>
        <w:gridCol w:w="372"/>
        <w:gridCol w:w="4941"/>
        <w:gridCol w:w="36"/>
        <w:gridCol w:w="84"/>
        <w:gridCol w:w="18"/>
        <w:gridCol w:w="18"/>
        <w:gridCol w:w="36"/>
        <w:gridCol w:w="42"/>
        <w:gridCol w:w="18"/>
        <w:gridCol w:w="18"/>
        <w:gridCol w:w="36"/>
        <w:gridCol w:w="345"/>
        <w:gridCol w:w="345"/>
        <w:gridCol w:w="18"/>
        <w:gridCol w:w="18"/>
        <w:gridCol w:w="275"/>
        <w:gridCol w:w="200"/>
        <w:gridCol w:w="112"/>
        <w:gridCol w:w="2211"/>
        <w:gridCol w:w="36"/>
        <w:gridCol w:w="36"/>
        <w:gridCol w:w="36"/>
        <w:gridCol w:w="36"/>
        <w:gridCol w:w="39"/>
        <w:gridCol w:w="36"/>
        <w:gridCol w:w="36"/>
        <w:gridCol w:w="36"/>
        <w:gridCol w:w="36"/>
        <w:gridCol w:w="36"/>
        <w:gridCol w:w="39"/>
        <w:gridCol w:w="36"/>
        <w:gridCol w:w="36"/>
        <w:gridCol w:w="39"/>
        <w:gridCol w:w="39"/>
      </w:tblGrid>
      <w:tr w:rsidR="00E44DCF" w:rsidRPr="00D328D9" w:rsidTr="009A42E3">
        <w:trPr>
          <w:gridAfter w:val="20"/>
          <w:wAfter w:w="3287" w:type="dxa"/>
          <w:trHeight w:val="354"/>
        </w:trPr>
        <w:tc>
          <w:tcPr>
            <w:tcW w:w="12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2023-2024 ÖĞRETİM YILI YILDIZ ERKEK</w:t>
            </w:r>
          </w:p>
        </w:tc>
      </w:tr>
      <w:tr w:rsidR="00E44DCF" w:rsidRPr="00D328D9" w:rsidTr="009A42E3">
        <w:trPr>
          <w:gridAfter w:val="20"/>
          <w:wAfter w:w="3287" w:type="dxa"/>
          <w:trHeight w:val="354"/>
        </w:trPr>
        <w:tc>
          <w:tcPr>
            <w:tcW w:w="121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FUTSAL İL BİRİNCİLİĞİ FİKSTÜRÜ</w:t>
            </w:r>
          </w:p>
        </w:tc>
      </w:tr>
      <w:tr w:rsidR="00E44DCF" w:rsidRPr="00D328D9" w:rsidTr="009A42E3">
        <w:trPr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E44DCF" w:rsidRPr="00D328D9" w:rsidTr="009A42E3">
        <w:trPr>
          <w:gridAfter w:val="29"/>
          <w:wAfter w:w="4118" w:type="dxa"/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8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F GRUBU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5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G GRUBU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751B0E" w:rsidRPr="00D328D9" w:rsidTr="009A42E3">
        <w:trPr>
          <w:gridAfter w:val="21"/>
          <w:wAfter w:w="3293" w:type="dxa"/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1-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ŞABAN ÖĞÜNÇ O.O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1-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ŞEHİT P. ÜST. İBRAHİM GERÇEK 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751B0E" w:rsidRPr="00D328D9" w:rsidTr="009A42E3">
        <w:trPr>
          <w:gridAfter w:val="21"/>
          <w:wAfter w:w="3293" w:type="dxa"/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2-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8 KASIM O.O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2-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80. YIL 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751B0E" w:rsidRPr="00D328D9" w:rsidTr="009A42E3">
        <w:trPr>
          <w:gridAfter w:val="21"/>
          <w:wAfter w:w="3293" w:type="dxa"/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3-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GENÇ DEĞİŞİM O.O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3-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DOĞA 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751B0E" w:rsidRPr="00D328D9" w:rsidTr="009A42E3">
        <w:trPr>
          <w:gridAfter w:val="21"/>
          <w:wAfter w:w="3293" w:type="dxa"/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4-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BAHÇEŞEHİR O.O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4-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AKIM O.O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rFonts w:ascii="Arial TUR" w:hAnsi="Arial TU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E44DCF" w:rsidRPr="00D328D9" w:rsidTr="009A42E3">
        <w:trPr>
          <w:trHeight w:val="2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rPr>
                <w:sz w:val="16"/>
                <w:szCs w:val="16"/>
              </w:rPr>
            </w:pPr>
          </w:p>
        </w:tc>
      </w:tr>
      <w:tr w:rsidR="00E44DCF" w:rsidRPr="00D328D9" w:rsidTr="009A42E3">
        <w:trPr>
          <w:gridAfter w:val="20"/>
          <w:wAfter w:w="3289" w:type="dxa"/>
          <w:trHeight w:val="408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751B0E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YER</w:t>
            </w:r>
          </w:p>
        </w:tc>
        <w:tc>
          <w:tcPr>
            <w:tcW w:w="777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b/>
                <w:bCs/>
                <w:sz w:val="16"/>
                <w:szCs w:val="16"/>
              </w:rPr>
            </w:pPr>
            <w:r w:rsidRPr="00D328D9">
              <w:rPr>
                <w:rFonts w:ascii="Arial TUR" w:hAnsi="Arial TUR"/>
                <w:b/>
                <w:bCs/>
                <w:sz w:val="16"/>
                <w:szCs w:val="16"/>
              </w:rPr>
              <w:t>TAKIMLAR</w:t>
            </w:r>
          </w:p>
        </w:tc>
      </w:tr>
      <w:tr w:rsidR="00E44DCF" w:rsidRPr="00D328D9" w:rsidTr="009A42E3">
        <w:trPr>
          <w:gridAfter w:val="20"/>
          <w:wAfter w:w="3289" w:type="dxa"/>
          <w:trHeight w:val="402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777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</w:tr>
      <w:tr w:rsidR="00E44DCF" w:rsidRPr="00D328D9" w:rsidTr="009A42E3">
        <w:trPr>
          <w:gridAfter w:val="20"/>
          <w:wAfter w:w="3289" w:type="dxa"/>
          <w:trHeight w:val="402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  <w:tc>
          <w:tcPr>
            <w:tcW w:w="777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DCF" w:rsidRPr="00D328D9" w:rsidRDefault="00E44DCF">
            <w:pPr>
              <w:rPr>
                <w:rFonts w:ascii="Arial TUR" w:hAnsi="Arial TUR"/>
                <w:b/>
                <w:bCs/>
                <w:sz w:val="16"/>
                <w:szCs w:val="16"/>
              </w:rPr>
            </w:pPr>
          </w:p>
        </w:tc>
      </w:tr>
      <w:tr w:rsidR="00E44DC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01.03.2024 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DCF" w:rsidRPr="00D328D9" w:rsidRDefault="00991B2D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10:00</w:t>
            </w:r>
            <w:r w:rsidR="00E44DCF" w:rsidRPr="00D328D9">
              <w:rPr>
                <w:rFonts w:ascii="Arial TUR" w:hAnsi="Arial TU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DCF" w:rsidRPr="00D328D9" w:rsidRDefault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DCF" w:rsidRPr="00D328D9" w:rsidRDefault="00E44DC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ŞABAN ÖĞÜNÇ O.O - L.BURGAZ ÖZEL BAHÇEŞEHİR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01.03.2024 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8 KASIM O.O - L.BURGAZ ÖZEL GENÇ DEĞİŞİM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01.03.2024 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ŞEHİT P. ÜST. İBRAHİM GERÇEK O.O - L.BURGAZ ÖZEL AKIM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01.03.2024 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13:00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80. YIL O.O - L.BURGAZ ÖZEL DOĞA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05.03.2024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10:00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ŞABAN ÖĞÜNÇ O.O - L.BURGAZ ÖZEL GENÇ DEĞİŞİM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05.03.2024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BAHÇEŞEHİR O.O - L.BURGAZ 8 KASIM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05.03.2024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ŞEHİT P. ÜST. İBRAHİM GERÇEK O.O - L.BURGAZ ÖZEL DOĞA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05.03.2024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13:00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AKIM O.O - L.BURGAZ 80. YIL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07.03.2024 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10:00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ŞABAN ÖĞÜNÇ O.O - L.BURGAZ 8 KASIM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07.03.2024 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GENÇ DEĞİŞİM O.O - L.BURGAZ ÖZEL BAHÇEŞEHİR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07.03.2024 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ŞEHİT P. ÜST. İBRAHİM GERÇEK O.O - L.BURGAZ 80. YIL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07.03.2024 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 13:00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L.BURGAZ ÖZEL DOĞA O.O - L.BURGAZ ÖZEL AKIM O.O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11.03.2024 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LÜLEBURGAZ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F 1.Sİ – G 1.Sİ</w:t>
            </w:r>
          </w:p>
        </w:tc>
      </w:tr>
      <w:tr w:rsidR="0022328A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328A" w:rsidRPr="00D328D9" w:rsidRDefault="0022328A" w:rsidP="0022328A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28A" w:rsidRPr="00D328D9" w:rsidRDefault="0022328A" w:rsidP="0022328A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13.03.2024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28A" w:rsidRPr="00D328D9" w:rsidRDefault="0022328A" w:rsidP="0022328A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11:00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28A" w:rsidRPr="00D328D9" w:rsidRDefault="008F113F" w:rsidP="0022328A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KIRKLARELİ YENİ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28A" w:rsidRPr="00D328D9" w:rsidRDefault="0022328A" w:rsidP="0022328A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AB 1.Sİ – CD 1.Sİ</w:t>
            </w:r>
          </w:p>
        </w:tc>
      </w:tr>
      <w:tr w:rsidR="008F113F" w:rsidRPr="00D328D9" w:rsidTr="009A42E3">
        <w:trPr>
          <w:gridAfter w:val="20"/>
          <w:wAfter w:w="3289" w:type="dxa"/>
          <w:trHeight w:val="49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13.03.2024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KIRKLARELİ YENİ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E 1.Sİ – FG 1.Sİ</w:t>
            </w:r>
          </w:p>
        </w:tc>
      </w:tr>
      <w:tr w:rsidR="008F113F" w:rsidRPr="00D328D9" w:rsidTr="009A42E3">
        <w:trPr>
          <w:gridAfter w:val="20"/>
          <w:wAfter w:w="3289" w:type="dxa"/>
          <w:trHeight w:val="29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15.03.2024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12:00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KIRKLARELİ YENİ S.S.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113F" w:rsidRPr="00D328D9" w:rsidRDefault="008F113F" w:rsidP="008F113F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D328D9">
              <w:rPr>
                <w:rFonts w:ascii="Arial TUR" w:hAnsi="Arial TUR"/>
                <w:sz w:val="16"/>
                <w:szCs w:val="16"/>
              </w:rPr>
              <w:t>ABCD 1.Sİ – EFG 1.Sİ (FİNAL)</w:t>
            </w:r>
          </w:p>
        </w:tc>
      </w:tr>
    </w:tbl>
    <w:p w:rsidR="00AA25CF" w:rsidRPr="00D328D9" w:rsidRDefault="00AA25CF" w:rsidP="00E44DCF">
      <w:pPr>
        <w:rPr>
          <w:sz w:val="16"/>
          <w:szCs w:val="16"/>
        </w:rPr>
      </w:pPr>
    </w:p>
    <w:sectPr w:rsidR="00AA25CF" w:rsidRPr="00D328D9" w:rsidSect="00EE1061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C"/>
    <w:rsid w:val="0022328A"/>
    <w:rsid w:val="002F0A52"/>
    <w:rsid w:val="00751B0E"/>
    <w:rsid w:val="0082084C"/>
    <w:rsid w:val="008F113F"/>
    <w:rsid w:val="00991B2D"/>
    <w:rsid w:val="009A42E3"/>
    <w:rsid w:val="00AA25CF"/>
    <w:rsid w:val="00D328D9"/>
    <w:rsid w:val="00E44DCF"/>
    <w:rsid w:val="00E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D6A7-3BF8-4FA7-961F-7D79B8B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9</cp:revision>
  <dcterms:created xsi:type="dcterms:W3CDTF">2023-10-10T07:27:00Z</dcterms:created>
  <dcterms:modified xsi:type="dcterms:W3CDTF">2024-02-27T10:47:00Z</dcterms:modified>
</cp:coreProperties>
</file>